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891" w:rsidRDefault="00A3391B" w:rsidP="00A3391B">
      <w:pPr>
        <w:suppressAutoHyphens/>
        <w:autoSpaceDN w:val="0"/>
        <w:spacing w:after="0"/>
        <w:jc w:val="center"/>
        <w:textAlignment w:val="baseline"/>
        <w:rPr>
          <w:rFonts w:ascii="Verdana" w:eastAsia="Times New Roman" w:hAnsi="Verdana" w:cs="Times New Roman"/>
          <w:color w:val="1F497D"/>
          <w:sz w:val="36"/>
          <w:szCs w:val="36"/>
          <w:shd w:val="clear" w:color="auto" w:fill="FFFFFF"/>
          <w:lang w:val="en-US"/>
        </w:rPr>
      </w:pPr>
      <w:r w:rsidRPr="00042420">
        <w:rPr>
          <w:rFonts w:ascii="Verdana" w:eastAsia="Times New Roman" w:hAnsi="Verdana" w:cs="Times New Roman"/>
          <w:b/>
          <w:bCs/>
          <w:noProof/>
          <w:color w:val="1F497D"/>
          <w:sz w:val="36"/>
          <w:szCs w:val="36"/>
          <w:lang w:eastAsia="en-GB"/>
        </w:rPr>
        <w:drawing>
          <wp:anchor distT="0" distB="0" distL="114300" distR="114300" simplePos="0" relativeHeight="251670528" behindDoc="0" locked="0" layoutInCell="1" allowOverlap="1" wp14:anchorId="7655FEA2" wp14:editId="5C168675">
            <wp:simplePos x="0" y="0"/>
            <wp:positionH relativeFrom="column">
              <wp:posOffset>5485130</wp:posOffset>
            </wp:positionH>
            <wp:positionV relativeFrom="paragraph">
              <wp:posOffset>-229870</wp:posOffset>
            </wp:positionV>
            <wp:extent cx="805180" cy="812165"/>
            <wp:effectExtent l="0" t="0" r="0" b="6985"/>
            <wp:wrapSquare wrapText="bothSides"/>
            <wp:docPr id="6" name="Picture 6" descr="circles copy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8121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2420">
        <w:rPr>
          <w:rFonts w:ascii="Verdana" w:eastAsia="Times New Roman" w:hAnsi="Verdana" w:cs="Times New Roman"/>
          <w:b/>
          <w:bCs/>
          <w:noProof/>
          <w:color w:val="1F497D"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36EA8F1D" wp14:editId="5F8116D6">
            <wp:simplePos x="0" y="0"/>
            <wp:positionH relativeFrom="column">
              <wp:posOffset>-344805</wp:posOffset>
            </wp:positionH>
            <wp:positionV relativeFrom="paragraph">
              <wp:posOffset>-259715</wp:posOffset>
            </wp:positionV>
            <wp:extent cx="805180" cy="812165"/>
            <wp:effectExtent l="0" t="0" r="0" b="6985"/>
            <wp:wrapSquare wrapText="bothSides"/>
            <wp:docPr id="2" name="Picture 2" descr="circles copy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8121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2420" w:rsidRPr="00042420">
        <w:rPr>
          <w:rFonts w:ascii="Verdana" w:eastAsia="Times New Roman" w:hAnsi="Verdana" w:cs="Times New Roman"/>
          <w:b/>
          <w:bCs/>
          <w:color w:val="1F497D"/>
          <w:sz w:val="36"/>
          <w:szCs w:val="36"/>
          <w:lang w:val="en-US"/>
        </w:rPr>
        <w:t>Trinity CE</w:t>
      </w:r>
      <w:r w:rsidR="00042420" w:rsidRPr="00042420">
        <w:rPr>
          <w:rFonts w:ascii="Verdana" w:eastAsia="Times New Roman" w:hAnsi="Verdana" w:cs="Times New Roman"/>
          <w:color w:val="1F497D"/>
          <w:sz w:val="36"/>
          <w:szCs w:val="36"/>
          <w:lang w:val="en-US"/>
        </w:rPr>
        <w:t xml:space="preserve"> </w:t>
      </w:r>
      <w:r w:rsidR="00042420" w:rsidRPr="00042420">
        <w:rPr>
          <w:rFonts w:ascii="Verdana" w:eastAsia="Times New Roman" w:hAnsi="Verdana" w:cs="Times New Roman"/>
          <w:color w:val="1F497D"/>
          <w:sz w:val="36"/>
          <w:szCs w:val="36"/>
          <w:shd w:val="clear" w:color="auto" w:fill="FFFFFF"/>
          <w:lang w:val="en-US"/>
        </w:rPr>
        <w:t>Primary School</w:t>
      </w:r>
    </w:p>
    <w:p w:rsidR="00A3391B" w:rsidRDefault="00963891" w:rsidP="00A3391B">
      <w:pPr>
        <w:suppressAutoHyphens/>
        <w:autoSpaceDN w:val="0"/>
        <w:spacing w:after="0"/>
        <w:jc w:val="center"/>
        <w:textAlignment w:val="baseline"/>
      </w:pPr>
      <w:r>
        <w:t xml:space="preserve">Vicarage Road, Henley-on-Thames, Oxon. RG9 1HJ. Tel 01491 575887 Email </w:t>
      </w:r>
      <w:hyperlink r:id="rId11" w:history="1">
        <w:r w:rsidR="00A3391B" w:rsidRPr="003D71E2">
          <w:rPr>
            <w:rStyle w:val="Hyperlink"/>
          </w:rPr>
          <w:t>office.3254@trinity.oxon.sch.uk</w:t>
        </w:r>
      </w:hyperlink>
      <w:r>
        <w:t xml:space="preserve"> Web site: </w:t>
      </w:r>
      <w:hyperlink r:id="rId12" w:history="1">
        <w:r w:rsidR="00A3391B" w:rsidRPr="003D71E2">
          <w:rPr>
            <w:rStyle w:val="Hyperlink"/>
          </w:rPr>
          <w:t>www.trinityprimaryschool.org</w:t>
        </w:r>
      </w:hyperlink>
      <w:r>
        <w:t xml:space="preserve"> </w:t>
      </w:r>
    </w:p>
    <w:p w:rsidR="00963891" w:rsidRPr="00963891" w:rsidRDefault="00DC43C1" w:rsidP="00A3391B">
      <w:pPr>
        <w:suppressAutoHyphens/>
        <w:autoSpaceDN w:val="0"/>
        <w:spacing w:after="0"/>
        <w:jc w:val="center"/>
        <w:textAlignment w:val="baseline"/>
      </w:pPr>
      <w:proofErr w:type="spellStart"/>
      <w:r>
        <w:t>Headteacher</w:t>
      </w:r>
      <w:proofErr w:type="spellEnd"/>
      <w:r>
        <w:t>: Mrs</w:t>
      </w:r>
      <w:r w:rsidR="00963891">
        <w:t xml:space="preserve"> </w:t>
      </w:r>
      <w:r w:rsidR="00A120EF">
        <w:t>Charlotte Whittle</w:t>
      </w:r>
      <w:bookmarkStart w:id="0" w:name="_GoBack"/>
      <w:bookmarkEnd w:id="0"/>
    </w:p>
    <w:p w:rsidR="00042420" w:rsidRDefault="00A3391B">
      <w:pPr>
        <w:rPr>
          <w:rFonts w:ascii="Verdana" w:eastAsia="Times New Roman" w:hAnsi="Verdana" w:cs="Times New Roman"/>
          <w:color w:val="1F497D"/>
          <w:sz w:val="36"/>
          <w:szCs w:val="36"/>
          <w:shd w:val="clear" w:color="auto" w:fill="FFFFFF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398B6D" wp14:editId="07A6A320">
                <wp:simplePos x="0" y="0"/>
                <wp:positionH relativeFrom="column">
                  <wp:posOffset>13335</wp:posOffset>
                </wp:positionH>
                <wp:positionV relativeFrom="paragraph">
                  <wp:posOffset>39370</wp:posOffset>
                </wp:positionV>
                <wp:extent cx="5934710" cy="481330"/>
                <wp:effectExtent l="0" t="0" r="2794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710" cy="481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3391B" w:rsidRPr="00042420" w:rsidRDefault="00A3391B" w:rsidP="00A3391B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42420">
                              <w:rPr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Pupil Absence Request For Exceptional Circumstances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98B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05pt;margin-top:3.1pt;width:467.3pt;height:3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" fillcolor="window" strokecolor="windowText" strokeweight="2pt">
                <v:textbox>
                  <w:txbxContent>
                    <w:p w:rsidR="00A3391B" w:rsidRPr="00042420" w:rsidRDefault="00A3391B" w:rsidP="00A3391B">
                      <w:pPr>
                        <w:jc w:val="center"/>
                        <w:rPr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042420">
                        <w:rPr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Pupil Absence Request For Exceptional Circumstances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850" w:tblpY="362"/>
        <w:tblW w:w="10456" w:type="dxa"/>
        <w:tblLook w:val="04A0" w:firstRow="1" w:lastRow="0" w:firstColumn="1" w:lastColumn="0" w:noHBand="0" w:noVBand="1"/>
      </w:tblPr>
      <w:tblGrid>
        <w:gridCol w:w="3369"/>
        <w:gridCol w:w="7087"/>
      </w:tblGrid>
      <w:tr w:rsidR="00963891" w:rsidTr="00963891">
        <w:tc>
          <w:tcPr>
            <w:tcW w:w="3369" w:type="dxa"/>
            <w:shd w:val="clear" w:color="auto" w:fill="DAEEF3" w:themeFill="accent5" w:themeFillTint="33"/>
          </w:tcPr>
          <w:p w:rsidR="00963891" w:rsidRPr="00042420" w:rsidRDefault="00963891" w:rsidP="00963891">
            <w:pPr>
              <w:rPr>
                <w:b/>
              </w:rPr>
            </w:pPr>
            <w:r w:rsidRPr="00042420">
              <w:rPr>
                <w:b/>
              </w:rPr>
              <w:t xml:space="preserve">To the </w:t>
            </w:r>
            <w:proofErr w:type="spellStart"/>
            <w:r w:rsidRPr="00042420">
              <w:rPr>
                <w:b/>
              </w:rPr>
              <w:t>Headteacher</w:t>
            </w:r>
            <w:proofErr w:type="spellEnd"/>
            <w:r w:rsidRPr="00042420">
              <w:rPr>
                <w:b/>
              </w:rPr>
              <w:t xml:space="preserve"> </w:t>
            </w:r>
          </w:p>
        </w:tc>
        <w:tc>
          <w:tcPr>
            <w:tcW w:w="7087" w:type="dxa"/>
            <w:shd w:val="clear" w:color="auto" w:fill="DAEEF3" w:themeFill="accent5" w:themeFillTint="33"/>
          </w:tcPr>
          <w:p w:rsidR="00963891" w:rsidRPr="00042420" w:rsidRDefault="00963891" w:rsidP="00963891">
            <w:pPr>
              <w:rPr>
                <w:b/>
              </w:rPr>
            </w:pPr>
            <w:r w:rsidRPr="00042420">
              <w:rPr>
                <w:b/>
              </w:rPr>
              <w:t>Trinity CE Primary School, Vicarage Road, Henley on Thames</w:t>
            </w:r>
          </w:p>
        </w:tc>
      </w:tr>
      <w:tr w:rsidR="00963891" w:rsidTr="00963891">
        <w:tc>
          <w:tcPr>
            <w:tcW w:w="10456" w:type="dxa"/>
            <w:gridSpan w:val="2"/>
          </w:tcPr>
          <w:p w:rsidR="00963891" w:rsidRPr="00042420" w:rsidRDefault="00963891" w:rsidP="00963891"/>
          <w:p w:rsidR="00963891" w:rsidRPr="00042420" w:rsidRDefault="00963891" w:rsidP="00963891">
            <w:r w:rsidRPr="00042420">
              <w:t>I wish to apply for  (child’s name) _____________________   Class/Tutor Group</w:t>
            </w:r>
            <w:r>
              <w:t xml:space="preserve"> ___________________</w:t>
            </w:r>
          </w:p>
          <w:p w:rsidR="00963891" w:rsidRDefault="00963891" w:rsidP="00963891"/>
          <w:p w:rsidR="00963891" w:rsidRPr="00042420" w:rsidRDefault="00963891" w:rsidP="00963891"/>
          <w:p w:rsidR="00963891" w:rsidRDefault="00963891" w:rsidP="00963891">
            <w:r w:rsidRPr="00042420">
              <w:t>To be authorised as being absent from school from _____________________  to __________________</w:t>
            </w:r>
          </w:p>
          <w:p w:rsidR="00963891" w:rsidRPr="00042420" w:rsidRDefault="00963891" w:rsidP="00963891"/>
        </w:tc>
      </w:tr>
      <w:tr w:rsidR="00963891" w:rsidTr="00963891">
        <w:tc>
          <w:tcPr>
            <w:tcW w:w="3369" w:type="dxa"/>
            <w:shd w:val="clear" w:color="auto" w:fill="DAEEF3" w:themeFill="accent5" w:themeFillTint="33"/>
          </w:tcPr>
          <w:p w:rsidR="00963891" w:rsidRDefault="00963891" w:rsidP="00963891"/>
          <w:p w:rsidR="00963891" w:rsidRDefault="00963891" w:rsidP="00963891"/>
          <w:p w:rsidR="00963891" w:rsidRDefault="00963891" w:rsidP="00963891">
            <w: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The exceptional reason why thE</w:t>
            </w:r>
            <w:r w:rsidRPr="001B198B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absence needs to be taken in term time is</w:t>
            </w:r>
            <w:r w:rsidR="00DC4C85" w:rsidRPr="00DC4C85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sym w:font="Wingdings" w:char="F0E0"/>
            </w:r>
          </w:p>
        </w:tc>
        <w:tc>
          <w:tcPr>
            <w:tcW w:w="7087" w:type="dxa"/>
          </w:tcPr>
          <w:p w:rsidR="00963891" w:rsidRDefault="00963891" w:rsidP="00963891"/>
          <w:p w:rsidR="00963891" w:rsidRDefault="00963891" w:rsidP="00963891"/>
          <w:p w:rsidR="00963891" w:rsidRDefault="00963891" w:rsidP="00963891"/>
          <w:p w:rsidR="00963891" w:rsidRDefault="00963891" w:rsidP="00963891"/>
          <w:p w:rsidR="00963891" w:rsidRDefault="00963891" w:rsidP="00963891"/>
          <w:p w:rsidR="00963891" w:rsidRDefault="00963891" w:rsidP="00963891"/>
          <w:p w:rsidR="00963891" w:rsidRDefault="00963891" w:rsidP="00963891"/>
          <w:p w:rsidR="00963891" w:rsidRDefault="00963891" w:rsidP="00963891"/>
        </w:tc>
      </w:tr>
      <w:tr w:rsidR="00963891" w:rsidTr="00963891">
        <w:tc>
          <w:tcPr>
            <w:tcW w:w="3369" w:type="dxa"/>
          </w:tcPr>
          <w:p w:rsidR="00963891" w:rsidRPr="000758DE" w:rsidRDefault="00963891" w:rsidP="00963891">
            <w:pPr>
              <w:rPr>
                <w:b/>
              </w:rPr>
            </w:pPr>
            <w:r w:rsidRPr="000758DE">
              <w:rPr>
                <w:b/>
              </w:rPr>
              <w:t>CIRCLE</w:t>
            </w:r>
          </w:p>
          <w:p w:rsidR="00963891" w:rsidRDefault="00963891" w:rsidP="00963891">
            <w:r w:rsidRPr="000758DE">
              <w:t>Authorised/Not Authorised</w:t>
            </w:r>
          </w:p>
          <w:p w:rsidR="00963891" w:rsidRDefault="00963891" w:rsidP="00963891"/>
          <w:p w:rsidR="00963891" w:rsidRPr="000758DE" w:rsidRDefault="00963891" w:rsidP="00963891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F7AA24" wp14:editId="74471931">
                      <wp:simplePos x="0" y="0"/>
                      <wp:positionH relativeFrom="column">
                        <wp:posOffset>1580515</wp:posOffset>
                      </wp:positionH>
                      <wp:positionV relativeFrom="paragraph">
                        <wp:posOffset>270419</wp:posOffset>
                      </wp:positionV>
                      <wp:extent cx="301625" cy="195580"/>
                      <wp:effectExtent l="0" t="0" r="22225" b="1397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1955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CF5CD7A" id="Rounded Rectangle 5" o:spid="_x0000_s1026" style="position:absolute;margin-left:124.45pt;margin-top:21.3pt;width:23.75pt;height:15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" fillcolor="window" strokecolor="#f79646" strokeweight="2pt"/>
                  </w:pict>
                </mc:Fallback>
              </mc:AlternateContent>
            </w:r>
            <w:r>
              <w:t xml:space="preserve">A personal discussion with the </w:t>
            </w:r>
            <w:proofErr w:type="spellStart"/>
            <w:r>
              <w:t>Headteacher</w:t>
            </w:r>
            <w:proofErr w:type="spellEnd"/>
            <w:r>
              <w:t xml:space="preserve"> is requested </w:t>
            </w:r>
          </w:p>
        </w:tc>
        <w:tc>
          <w:tcPr>
            <w:tcW w:w="7087" w:type="dxa"/>
          </w:tcPr>
          <w:p w:rsidR="00963891" w:rsidRDefault="00963891" w:rsidP="00963891"/>
          <w:p w:rsidR="00963891" w:rsidRDefault="00963891" w:rsidP="00963891">
            <w:proofErr w:type="spellStart"/>
            <w:r w:rsidRPr="000758DE">
              <w:t>Headteacher</w:t>
            </w:r>
            <w:r>
              <w:t>’s</w:t>
            </w:r>
            <w:proofErr w:type="spellEnd"/>
            <w:r>
              <w:t xml:space="preserve"> Signature ______________________  Date_____________</w:t>
            </w:r>
          </w:p>
          <w:p w:rsidR="00963891" w:rsidRDefault="00963891" w:rsidP="00963891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9E5F37" wp14:editId="64B7A8E7">
                      <wp:simplePos x="0" y="0"/>
                      <wp:positionH relativeFrom="column">
                        <wp:posOffset>3980180</wp:posOffset>
                      </wp:positionH>
                      <wp:positionV relativeFrom="paragraph">
                        <wp:posOffset>132080</wp:posOffset>
                      </wp:positionV>
                      <wp:extent cx="301625" cy="195580"/>
                      <wp:effectExtent l="0" t="0" r="22225" b="1397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1955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35327FF" id="Rounded Rectangle 4" o:spid="_x0000_s1026" style="position:absolute;margin-left:313.4pt;margin-top:10.4pt;width:23.75pt;height:15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" fillcolor="window" strokecolor="#f79646" strokeweight="2pt"/>
                  </w:pict>
                </mc:Fallback>
              </mc:AlternateContent>
            </w:r>
          </w:p>
          <w:p w:rsidR="00963891" w:rsidRDefault="00963891" w:rsidP="00963891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D7A3A5" wp14:editId="0FADE934">
                      <wp:simplePos x="0" y="0"/>
                      <wp:positionH relativeFrom="column">
                        <wp:posOffset>1860913</wp:posOffset>
                      </wp:positionH>
                      <wp:positionV relativeFrom="paragraph">
                        <wp:posOffset>-3629</wp:posOffset>
                      </wp:positionV>
                      <wp:extent cx="302078" cy="195943"/>
                      <wp:effectExtent l="0" t="0" r="22225" b="1397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078" cy="19594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5374C93" id="Rounded Rectangle 3" o:spid="_x0000_s1026" style="position:absolute;margin-left:146.55pt;margin-top:-.3pt;width:23.8pt;height:15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" fillcolor="white [3201]" strokecolor="#f79646 [3209]" strokeweight="2pt"/>
                  </w:pict>
                </mc:Fallback>
              </mc:AlternateContent>
            </w:r>
            <w:r>
              <w:t xml:space="preserve">Last Academic Year attendance                    Current school attendance </w:t>
            </w:r>
          </w:p>
          <w:p w:rsidR="00963891" w:rsidRDefault="00963891" w:rsidP="00963891">
            <w:r w:rsidRPr="000758DE">
              <w:t xml:space="preserve"> </w:t>
            </w:r>
          </w:p>
          <w:p w:rsidR="00963891" w:rsidRPr="000758DE" w:rsidRDefault="00963891" w:rsidP="00963891"/>
        </w:tc>
      </w:tr>
    </w:tbl>
    <w:p w:rsidR="00963891" w:rsidRDefault="00963891" w:rsidP="0028526E"/>
    <w:p w:rsidR="0028526E" w:rsidRDefault="001B198B" w:rsidP="0028526E">
      <w:r w:rsidRPr="001B198B">
        <w:rPr>
          <w:sz w:val="18"/>
          <w:szCs w:val="18"/>
        </w:rPr>
        <w:t>Please note the following when making this request</w:t>
      </w:r>
    </w:p>
    <w:p w:rsidR="001B198B" w:rsidRPr="0028526E" w:rsidRDefault="00042420" w:rsidP="0028526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28526E">
        <w:rPr>
          <w:sz w:val="18"/>
          <w:szCs w:val="18"/>
        </w:rPr>
        <w:t xml:space="preserve">Amendments to the 2006 regulations (2013) make clear that </w:t>
      </w:r>
      <w:proofErr w:type="spellStart"/>
      <w:r w:rsidRPr="0028526E">
        <w:rPr>
          <w:sz w:val="18"/>
          <w:szCs w:val="18"/>
        </w:rPr>
        <w:t>Headteachers</w:t>
      </w:r>
      <w:proofErr w:type="spellEnd"/>
      <w:r w:rsidRPr="0028526E">
        <w:rPr>
          <w:sz w:val="18"/>
          <w:szCs w:val="18"/>
        </w:rPr>
        <w:t xml:space="preserve"> may not grant any leave of absence during term time unless there are </w:t>
      </w:r>
      <w:r w:rsidRPr="0028526E">
        <w:rPr>
          <w:b/>
          <w:sz w:val="18"/>
          <w:szCs w:val="18"/>
          <w:u w:val="single"/>
        </w:rPr>
        <w:t>exceptional circumstances</w:t>
      </w:r>
      <w:r w:rsidR="0028526E">
        <w:rPr>
          <w:sz w:val="18"/>
          <w:szCs w:val="18"/>
        </w:rPr>
        <w:t xml:space="preserve">; </w:t>
      </w:r>
      <w:r w:rsidR="0028526E" w:rsidRPr="000758DE">
        <w:rPr>
          <w:sz w:val="18"/>
          <w:szCs w:val="18"/>
        </w:rPr>
        <w:t xml:space="preserve">the provision for </w:t>
      </w:r>
      <w:proofErr w:type="spellStart"/>
      <w:r w:rsidR="0028526E" w:rsidRPr="000758DE">
        <w:rPr>
          <w:sz w:val="18"/>
          <w:szCs w:val="18"/>
        </w:rPr>
        <w:t>Headteachers</w:t>
      </w:r>
      <w:proofErr w:type="spellEnd"/>
      <w:r w:rsidR="0028526E" w:rsidRPr="000758DE">
        <w:rPr>
          <w:sz w:val="18"/>
          <w:szCs w:val="18"/>
        </w:rPr>
        <w:t xml:space="preserve"> to authorise absence purely for the purpose of a family holiday</w:t>
      </w:r>
      <w:r w:rsidR="0028526E">
        <w:rPr>
          <w:sz w:val="18"/>
          <w:szCs w:val="18"/>
        </w:rPr>
        <w:t>/</w:t>
      </w:r>
      <w:r w:rsidR="0028526E" w:rsidRPr="000758DE">
        <w:rPr>
          <w:sz w:val="18"/>
          <w:szCs w:val="18"/>
        </w:rPr>
        <w:t xml:space="preserve"> birthday celebrations </w:t>
      </w:r>
      <w:r w:rsidR="0028526E" w:rsidRPr="000758DE">
        <w:rPr>
          <w:b/>
          <w:sz w:val="18"/>
          <w:szCs w:val="18"/>
        </w:rPr>
        <w:t xml:space="preserve">is not an exceptional circumstance. </w:t>
      </w:r>
      <w:r w:rsidR="0028526E" w:rsidRPr="000758DE">
        <w:rPr>
          <w:sz w:val="18"/>
          <w:szCs w:val="18"/>
        </w:rPr>
        <w:t xml:space="preserve"> </w:t>
      </w:r>
    </w:p>
    <w:p w:rsidR="0028526E" w:rsidRDefault="00042420" w:rsidP="000758D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28526E">
        <w:rPr>
          <w:sz w:val="18"/>
          <w:szCs w:val="18"/>
        </w:rPr>
        <w:t>This school will not authorise the request for absence from school if your child’s attendance is below…</w:t>
      </w:r>
      <w:r w:rsidR="001B198B" w:rsidRPr="0028526E">
        <w:rPr>
          <w:sz w:val="18"/>
          <w:szCs w:val="18"/>
        </w:rPr>
        <w:t>90……</w:t>
      </w:r>
      <w:proofErr w:type="gramStart"/>
      <w:r w:rsidR="001B198B" w:rsidRPr="0028526E">
        <w:rPr>
          <w:sz w:val="18"/>
          <w:szCs w:val="18"/>
        </w:rPr>
        <w:t>.%</w:t>
      </w:r>
      <w:proofErr w:type="gramEnd"/>
      <w:r w:rsidR="001B198B" w:rsidRPr="0028526E">
        <w:rPr>
          <w:sz w:val="18"/>
          <w:szCs w:val="18"/>
        </w:rPr>
        <w:t xml:space="preserve"> unless documented evidence is presented relating to Health</w:t>
      </w:r>
      <w:r w:rsidR="0028526E">
        <w:rPr>
          <w:sz w:val="18"/>
          <w:szCs w:val="18"/>
        </w:rPr>
        <w:t>/Medical issues.</w:t>
      </w:r>
    </w:p>
    <w:p w:rsidR="0046167C" w:rsidRPr="0028526E" w:rsidRDefault="001B198B" w:rsidP="002B2B27">
      <w:pPr>
        <w:rPr>
          <w:sz w:val="18"/>
          <w:szCs w:val="18"/>
        </w:rPr>
      </w:pPr>
      <w:r w:rsidRPr="0028526E">
        <w:rPr>
          <w:sz w:val="18"/>
          <w:szCs w:val="18"/>
        </w:rPr>
        <w:t xml:space="preserve"> </w:t>
      </w:r>
    </w:p>
    <w:sectPr w:rsidR="0046167C" w:rsidRPr="0028526E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209" w:rsidRDefault="00BA7209" w:rsidP="00BA7209">
      <w:pPr>
        <w:spacing w:after="0" w:line="240" w:lineRule="auto"/>
      </w:pPr>
      <w:r>
        <w:separator/>
      </w:r>
    </w:p>
  </w:endnote>
  <w:endnote w:type="continuationSeparator" w:id="0">
    <w:p w:rsidR="00BA7209" w:rsidRDefault="00BA7209" w:rsidP="00BA7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209" w:rsidRPr="00BA7209" w:rsidRDefault="00BA7209">
    <w:pPr>
      <w:pStyle w:val="Footer"/>
      <w:rPr>
        <w:sz w:val="16"/>
        <w:szCs w:val="16"/>
      </w:rPr>
    </w:pPr>
    <w:r>
      <w:rPr>
        <w:sz w:val="16"/>
        <w:szCs w:val="16"/>
      </w:rPr>
      <w:t>Cent docs/</w:t>
    </w:r>
    <w:r w:rsidR="008D4F97">
      <w:rPr>
        <w:sz w:val="16"/>
        <w:szCs w:val="16"/>
      </w:rPr>
      <w:t>Jo</w:t>
    </w:r>
    <w:r>
      <w:rPr>
        <w:sz w:val="16"/>
        <w:szCs w:val="16"/>
      </w:rPr>
      <w:t>/Attendance</w:t>
    </w:r>
    <w:r w:rsidR="008D4F97">
      <w:rPr>
        <w:sz w:val="16"/>
        <w:szCs w:val="16"/>
      </w:rPr>
      <w:t xml:space="preserve"> /Absence Request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209" w:rsidRDefault="00BA7209" w:rsidP="00BA7209">
      <w:pPr>
        <w:spacing w:after="0" w:line="240" w:lineRule="auto"/>
      </w:pPr>
      <w:r>
        <w:separator/>
      </w:r>
    </w:p>
  </w:footnote>
  <w:footnote w:type="continuationSeparator" w:id="0">
    <w:p w:rsidR="00BA7209" w:rsidRDefault="00BA7209" w:rsidP="00BA7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C3F07"/>
    <w:multiLevelType w:val="hybridMultilevel"/>
    <w:tmpl w:val="293424E6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20"/>
    <w:rsid w:val="00042420"/>
    <w:rsid w:val="000758DE"/>
    <w:rsid w:val="000B4DF9"/>
    <w:rsid w:val="001B198B"/>
    <w:rsid w:val="001B6E63"/>
    <w:rsid w:val="0028526E"/>
    <w:rsid w:val="002B2B27"/>
    <w:rsid w:val="003E627C"/>
    <w:rsid w:val="0046167C"/>
    <w:rsid w:val="00527588"/>
    <w:rsid w:val="0078764C"/>
    <w:rsid w:val="007F439B"/>
    <w:rsid w:val="008D4F97"/>
    <w:rsid w:val="00963891"/>
    <w:rsid w:val="00A120EF"/>
    <w:rsid w:val="00A3391B"/>
    <w:rsid w:val="00AF587F"/>
    <w:rsid w:val="00BA7209"/>
    <w:rsid w:val="00D5568C"/>
    <w:rsid w:val="00DC43C1"/>
    <w:rsid w:val="00DC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03EB7"/>
  <w15:docId w15:val="{DCFE01DC-DB48-48BA-8E6F-3A577856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4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198B"/>
    <w:pPr>
      <w:ind w:left="720"/>
      <w:contextualSpacing/>
    </w:pPr>
  </w:style>
  <w:style w:type="paragraph" w:styleId="NoSpacing">
    <w:name w:val="No Spacing"/>
    <w:uiPriority w:val="1"/>
    <w:qFormat/>
    <w:rsid w:val="001B19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339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7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209"/>
  </w:style>
  <w:style w:type="paragraph" w:styleId="Footer">
    <w:name w:val="footer"/>
    <w:basedOn w:val="Normal"/>
    <w:link w:val="FooterChar"/>
    <w:uiPriority w:val="99"/>
    <w:unhideWhenUsed/>
    <w:rsid w:val="00BA7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rinityprimaryschool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fice.3254@trinity.oxon.sch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E1A2EF9C72044A95067C3E9B0D927" ma:contentTypeVersion="14" ma:contentTypeDescription="Create a new document." ma:contentTypeScope="" ma:versionID="d912f7670f151c8e00dbec38a6178553">
  <xsd:schema xmlns:xsd="http://www.w3.org/2001/XMLSchema" xmlns:xs="http://www.w3.org/2001/XMLSchema" xmlns:p="http://schemas.microsoft.com/office/2006/metadata/properties" xmlns:ns2="ca3c9051-b912-4f47-b39b-8e93b8b1c74e" xmlns:ns3="b345825a-81fe-4fc2-a916-9ad27f8cab98" targetNamespace="http://schemas.microsoft.com/office/2006/metadata/properties" ma:root="true" ma:fieldsID="8b179b516e3627f49b242cf01e7c6d9d" ns2:_="" ns3:_="">
    <xsd:import namespace="ca3c9051-b912-4f47-b39b-8e93b8b1c74e"/>
    <xsd:import namespace="b345825a-81fe-4fc2-a916-9ad27f8cab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c9051-b912-4f47-b39b-8e93b8b1c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7ecbce3-83ee-4be0-ad71-6311f1cd32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5825a-81fe-4fc2-a916-9ad27f8cab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f666a8d-a67f-4971-86f9-cd470eedc012}" ma:internalName="TaxCatchAll" ma:showField="CatchAllData" ma:web="b345825a-81fe-4fc2-a916-9ad27f8cab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45825a-81fe-4fc2-a916-9ad27f8cab98" xsi:nil="true"/>
    <lcf76f155ced4ddcb4097134ff3c332f xmlns="ca3c9051-b912-4f47-b39b-8e93b8b1c7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CD37CC-D936-48CA-8AF2-6C1BD95EFE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2670B4-11E3-4C80-8AC4-D42E608D9E71}"/>
</file>

<file path=customXml/itemProps3.xml><?xml version="1.0" encoding="utf-8"?>
<ds:datastoreItem xmlns:ds="http://schemas.openxmlformats.org/officeDocument/2006/customXml" ds:itemID="{940654D5-A6AC-445D-95D1-2F8799DB3185}">
  <ds:schemaRefs>
    <ds:schemaRef ds:uri="http://schemas.microsoft.com/office/2006/metadata/properties"/>
    <ds:schemaRef ds:uri="http://schemas.microsoft.com/office/infopath/2007/PartnerControls"/>
    <ds:schemaRef ds:uri="b345825a-81fe-4fc2-a916-9ad27f8cab98"/>
    <ds:schemaRef ds:uri="ca3c9051-b912-4f47-b39b-8e93b8b1c7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9313254 office.3254</cp:lastModifiedBy>
  <cp:revision>11</cp:revision>
  <cp:lastPrinted>2022-02-10T15:04:00Z</cp:lastPrinted>
  <dcterms:created xsi:type="dcterms:W3CDTF">2015-02-26T15:19:00Z</dcterms:created>
  <dcterms:modified xsi:type="dcterms:W3CDTF">2023-09-26T09:45:00Z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0x010100461E1A2EF9C72044A95067C3E9B0D927</vt:lpwstr>
  </property>
</Properties>
</file>